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99ABCC6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942039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5FC6AFEF" w:rsidR="00A07AFE" w:rsidRDefault="00F34534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</w:t>
      </w:r>
      <w:r w:rsidR="00A07AFE">
        <w:rPr>
          <w:rFonts w:ascii="Times New Roman" w:hAnsi="Times New Roman" w:cs="Times New Roman"/>
        </w:rPr>
        <w:t xml:space="preserve"> г. № 563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6A66875" w14:textId="77777777" w:rsidR="003B59AB" w:rsidRDefault="003B59AB" w:rsidP="003B59A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AE5C24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AE5C24">
        <w:rPr>
          <w:rFonts w:ascii="Times New Roman" w:hAnsi="Times New Roman" w:cs="Times New Roman"/>
          <w:b/>
          <w:szCs w:val="22"/>
        </w:rPr>
        <w:t>Таманского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5E340EED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0388B80" w14:textId="77777777" w:rsidR="00E97E96" w:rsidRDefault="00E97E96" w:rsidP="00E97E9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3220EA" w14:textId="77777777" w:rsidR="00E97E96" w:rsidRDefault="00E97E96" w:rsidP="00E97E9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0F98B1" w14:textId="77777777" w:rsidR="00E97E96" w:rsidRDefault="00E97E96" w:rsidP="00E97E9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582994A" w14:textId="6F06EDA1" w:rsidR="00E97E96" w:rsidRDefault="00E97E96" w:rsidP="00E97E96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7E3F522B" w14:textId="77777777" w:rsidR="00E97E96" w:rsidRDefault="00E97E96" w:rsidP="00E97E9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E2D938F" w14:textId="77777777" w:rsidR="00E97E96" w:rsidRDefault="00E97E96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28AEADE" w14:textId="77777777" w:rsidR="00E97E96" w:rsidRDefault="00E97E96" w:rsidP="00E97E96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3375A014" w:rsidR="003374D2" w:rsidRDefault="004E45CA" w:rsidP="00E97E96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34E16E20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3462225" w14:textId="77777777" w:rsidR="00E97E96" w:rsidRDefault="00E97E96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474A8BA7" w14:textId="7F039BEC" w:rsidR="00E97E96" w:rsidRDefault="00E97E96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заместитель начальника управления архитектуры и градостроительства администрации муниципального образования Темрюкский район, заместитель председателя комиссии;</w:t>
            </w:r>
          </w:p>
          <w:p w14:paraId="4881AC69" w14:textId="31C025C4" w:rsidR="00E97E96" w:rsidRDefault="00E97E96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согласованию).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66AFBD72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E97E96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6F8AFA77" w14:textId="7B1434BA" w:rsidR="00A07AFE" w:rsidRDefault="00A07AFE" w:rsidP="00E97E96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281EEAB0" w:rsidR="003374D2" w:rsidRPr="003374D2" w:rsidRDefault="003374D2" w:rsidP="00E97E96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8B4AD2" w14:textId="77777777" w:rsidR="003B59AB" w:rsidRDefault="003B59AB" w:rsidP="003B59AB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Хорошилов</w:t>
            </w:r>
            <w:proofErr w:type="spellEnd"/>
          </w:p>
          <w:p w14:paraId="49DF78A6" w14:textId="79C20585" w:rsidR="004E6774" w:rsidRPr="00D40638" w:rsidRDefault="003B59AB" w:rsidP="003B59AB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Александрович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30085F95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74231A8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683211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683211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415895EF" w:rsidR="00731A46" w:rsidRPr="00B75342" w:rsidRDefault="003B59AB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75362E">
              <w:rPr>
                <w:rFonts w:ascii="Times New Roman" w:hAnsi="Times New Roman" w:cs="Times New Roman"/>
                <w:szCs w:val="22"/>
              </w:rPr>
              <w:t>Таманского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F52527">
              <w:rPr>
                <w:rFonts w:ascii="Times New Roman" w:hAnsi="Times New Roman" w:cs="Times New Roman"/>
              </w:rPr>
              <w:t>;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1794D410" w14:textId="77777777" w:rsidR="00F52527" w:rsidRDefault="00F52527" w:rsidP="00F5252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департамента по архитектуре и градостроительству Краснодарского края (по согласованию).».</w:t>
      </w: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F5252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F5252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F52527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</w:t>
      </w:r>
      <w:bookmarkStart w:id="2" w:name="_GoBack"/>
      <w:bookmarkEnd w:id="2"/>
      <w:r>
        <w:rPr>
          <w:rFonts w:ascii="Times New Roman" w:hAnsi="Times New Roman" w:cs="Times New Roman"/>
        </w:rPr>
        <w:t xml:space="preserve">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A7F97" w14:textId="77777777" w:rsidR="005E21E3" w:rsidRDefault="005E21E3" w:rsidP="006B408A">
      <w:r>
        <w:separator/>
      </w:r>
    </w:p>
  </w:endnote>
  <w:endnote w:type="continuationSeparator" w:id="0">
    <w:p w14:paraId="7F66F626" w14:textId="77777777" w:rsidR="005E21E3" w:rsidRDefault="005E21E3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9DA12" w14:textId="77777777" w:rsidR="005E21E3" w:rsidRDefault="005E21E3" w:rsidP="006B408A">
      <w:r>
        <w:separator/>
      </w:r>
    </w:p>
  </w:footnote>
  <w:footnote w:type="continuationSeparator" w:id="0">
    <w:p w14:paraId="4CA709E4" w14:textId="77777777" w:rsidR="005E21E3" w:rsidRDefault="005E21E3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9AB"/>
    <w:rsid w:val="003D2E93"/>
    <w:rsid w:val="003D37FA"/>
    <w:rsid w:val="003D3FC7"/>
    <w:rsid w:val="003D4F88"/>
    <w:rsid w:val="003D6D20"/>
    <w:rsid w:val="003E5805"/>
    <w:rsid w:val="003E6CB2"/>
    <w:rsid w:val="003E784C"/>
    <w:rsid w:val="003F182F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D40A2"/>
    <w:rsid w:val="005E1776"/>
    <w:rsid w:val="005E21E3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3211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2039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24AC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7E96"/>
    <w:rsid w:val="00EA1036"/>
    <w:rsid w:val="00EB43F9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34534"/>
    <w:rsid w:val="00F43DF0"/>
    <w:rsid w:val="00F45C8A"/>
    <w:rsid w:val="00F50ADB"/>
    <w:rsid w:val="00F52527"/>
    <w:rsid w:val="00F54BB8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5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B4B47-FC9D-437F-97DC-09B03764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11</cp:revision>
  <cp:lastPrinted>2024-12-13T09:01:00Z</cp:lastPrinted>
  <dcterms:created xsi:type="dcterms:W3CDTF">2024-08-28T08:25:00Z</dcterms:created>
  <dcterms:modified xsi:type="dcterms:W3CDTF">2024-12-13T09:01:00Z</dcterms:modified>
</cp:coreProperties>
</file>